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3"/>
        <w:gridCol w:w="1825"/>
        <w:gridCol w:w="1434"/>
        <w:gridCol w:w="1682"/>
        <w:gridCol w:w="2408"/>
        <w:gridCol w:w="1887"/>
        <w:gridCol w:w="1682"/>
      </w:tblGrid>
      <w:tr w:rsidR="009005EA" w:rsidRPr="009005EA" w14:paraId="3B7467C8" w14:textId="77777777" w:rsidTr="009005EA">
        <w:trPr>
          <w:trHeight w:val="3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0743" w14:textId="77777777" w:rsidR="009005EA" w:rsidRPr="009005EA" w:rsidRDefault="009005EA" w:rsidP="009005EA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>Berekende waarden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619E" w14:textId="77777777" w:rsidR="009005EA" w:rsidRPr="009005EA" w:rsidRDefault="009005EA" w:rsidP="009005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>Antaris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C0CB" w14:textId="77777777" w:rsidR="009005EA" w:rsidRPr="009005EA" w:rsidRDefault="009005EA" w:rsidP="009005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  <w:proofErr w:type="spellStart"/>
            <w:r w:rsidRPr="009005E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>Interboat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EFC9" w14:textId="77777777" w:rsidR="009005EA" w:rsidRPr="009005EA" w:rsidRDefault="009005EA" w:rsidP="009005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>Jan van Gent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A2CD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4F77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5C86" w14:textId="77777777" w:rsidR="009005EA" w:rsidRPr="009005EA" w:rsidRDefault="009005EA" w:rsidP="009005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005EA" w:rsidRPr="009005EA" w14:paraId="7ADC5218" w14:textId="77777777" w:rsidTr="009005EA">
        <w:trPr>
          <w:trHeight w:val="3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3B18" w14:textId="77777777" w:rsidR="009005EA" w:rsidRPr="009005EA" w:rsidRDefault="009005EA" w:rsidP="009005EA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  <w:proofErr w:type="gramStart"/>
            <w:r w:rsidRPr="009005E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>type</w:t>
            </w:r>
            <w:proofErr w:type="gram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06F2" w14:textId="77777777" w:rsidR="009005EA" w:rsidRPr="009005EA" w:rsidRDefault="009005EA" w:rsidP="009005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>630 lounge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D5C3E" w14:textId="77777777" w:rsidR="009005EA" w:rsidRPr="009005EA" w:rsidRDefault="009005EA" w:rsidP="009005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>22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86056" w14:textId="77777777" w:rsidR="009005EA" w:rsidRPr="009005EA" w:rsidRDefault="009005EA" w:rsidP="009005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>660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845C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6AFB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E372" w14:textId="77777777" w:rsidR="009005EA" w:rsidRPr="009005EA" w:rsidRDefault="009005EA" w:rsidP="009005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005EA" w:rsidRPr="009005EA" w14:paraId="3E6476C0" w14:textId="77777777" w:rsidTr="009005EA">
        <w:trPr>
          <w:trHeight w:val="3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6012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Lengte (cm)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8E66" w14:textId="77777777" w:rsidR="009005EA" w:rsidRPr="009005EA" w:rsidRDefault="009005EA" w:rsidP="009005E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662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9C45" w14:textId="77777777" w:rsidR="009005EA" w:rsidRPr="009005EA" w:rsidRDefault="009005EA" w:rsidP="009005E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660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EC45" w14:textId="77777777" w:rsidR="009005EA" w:rsidRPr="009005EA" w:rsidRDefault="009005EA" w:rsidP="009005E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660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C771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129D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05B2" w14:textId="77777777" w:rsidR="009005EA" w:rsidRPr="009005EA" w:rsidRDefault="009005EA" w:rsidP="009005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005EA" w:rsidRPr="009005EA" w14:paraId="0F2BB5FE" w14:textId="77777777" w:rsidTr="009005EA">
        <w:trPr>
          <w:trHeight w:val="3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6B9C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Lengte waterlijn (cm)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FA91" w14:textId="77777777" w:rsidR="009005EA" w:rsidRPr="009005EA" w:rsidRDefault="009005EA" w:rsidP="009005E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540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5DAB" w14:textId="77777777" w:rsidR="009005EA" w:rsidRPr="009005EA" w:rsidRDefault="009005EA" w:rsidP="009005E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565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76E4" w14:textId="77777777" w:rsidR="009005EA" w:rsidRPr="009005EA" w:rsidRDefault="009005EA" w:rsidP="009005E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580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AF6A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6441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D713" w14:textId="77777777" w:rsidR="009005EA" w:rsidRPr="009005EA" w:rsidRDefault="009005EA" w:rsidP="009005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005EA" w:rsidRPr="009005EA" w14:paraId="4C350202" w14:textId="77777777" w:rsidTr="009005EA">
        <w:trPr>
          <w:trHeight w:val="3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8CB2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Breedte (cm)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3DB7" w14:textId="77777777" w:rsidR="009005EA" w:rsidRPr="009005EA" w:rsidRDefault="009005EA" w:rsidP="009005E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246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6009" w14:textId="77777777" w:rsidR="009005EA" w:rsidRPr="009005EA" w:rsidRDefault="009005EA" w:rsidP="009005E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260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08D8" w14:textId="77777777" w:rsidR="009005EA" w:rsidRPr="009005EA" w:rsidRDefault="009005EA" w:rsidP="009005E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255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1C91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8ED7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8F5E" w14:textId="77777777" w:rsidR="009005EA" w:rsidRPr="009005EA" w:rsidRDefault="009005EA" w:rsidP="009005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005EA" w:rsidRPr="009005EA" w14:paraId="2759B4A7" w14:textId="77777777" w:rsidTr="009005EA">
        <w:trPr>
          <w:trHeight w:val="3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E01E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Waterverplaatsing (kg)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AD1F" w14:textId="77777777" w:rsidR="009005EA" w:rsidRPr="009005EA" w:rsidRDefault="009005EA" w:rsidP="009005E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1500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7060" w14:textId="77777777" w:rsidR="009005EA" w:rsidRPr="009005EA" w:rsidRDefault="009005EA" w:rsidP="009005E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1450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0537" w14:textId="77777777" w:rsidR="009005EA" w:rsidRPr="009005EA" w:rsidRDefault="009005EA" w:rsidP="009005E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1870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EFDC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C5E0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2559" w14:textId="77777777" w:rsidR="009005EA" w:rsidRPr="009005EA" w:rsidRDefault="009005EA" w:rsidP="009005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005EA" w:rsidRPr="009005EA" w14:paraId="5C8FD2C8" w14:textId="77777777" w:rsidTr="009005EA">
        <w:trPr>
          <w:trHeight w:val="3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4508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Diepgang (m)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1FFF" w14:textId="77777777" w:rsidR="009005EA" w:rsidRPr="009005EA" w:rsidRDefault="009005EA" w:rsidP="009005E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0,55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362D" w14:textId="77777777" w:rsidR="009005EA" w:rsidRPr="009005EA" w:rsidRDefault="009005EA" w:rsidP="009005E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0,65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538F" w14:textId="77777777" w:rsidR="009005EA" w:rsidRPr="009005EA" w:rsidRDefault="009005EA" w:rsidP="009005E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0,5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856A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2600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9674" w14:textId="77777777" w:rsidR="009005EA" w:rsidRPr="009005EA" w:rsidRDefault="009005EA" w:rsidP="009005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005EA" w:rsidRPr="009005EA" w14:paraId="76BAA25C" w14:textId="77777777" w:rsidTr="009005EA">
        <w:trPr>
          <w:trHeight w:val="3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190D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Doorvaarthoogte (cm)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CBC2" w14:textId="77777777" w:rsidR="009005EA" w:rsidRPr="009005EA" w:rsidRDefault="009005EA" w:rsidP="009005E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0,93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A89E" w14:textId="77777777" w:rsidR="009005EA" w:rsidRPr="009005EA" w:rsidRDefault="009005EA" w:rsidP="009005E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1,15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98C0" w14:textId="77777777" w:rsidR="009005EA" w:rsidRPr="009005EA" w:rsidRDefault="009005EA" w:rsidP="009005E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1,1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F868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94E2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798C" w14:textId="77777777" w:rsidR="009005EA" w:rsidRPr="009005EA" w:rsidRDefault="009005EA" w:rsidP="009005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005EA" w:rsidRPr="009005EA" w14:paraId="4CEB24F1" w14:textId="77777777" w:rsidTr="009005EA">
        <w:trPr>
          <w:trHeight w:val="3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8D98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Ratio </w:t>
            </w:r>
            <w:proofErr w:type="gramStart"/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lengte /</w:t>
            </w:r>
            <w:proofErr w:type="gramEnd"/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breedte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E8E5" w14:textId="77777777" w:rsidR="009005EA" w:rsidRPr="009005EA" w:rsidRDefault="009005EA" w:rsidP="009005E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2,69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6996" w14:textId="77777777" w:rsidR="009005EA" w:rsidRPr="009005EA" w:rsidRDefault="009005EA" w:rsidP="009005E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2,54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9BDF" w14:textId="77777777" w:rsidR="009005EA" w:rsidRPr="009005EA" w:rsidRDefault="009005EA" w:rsidP="009005E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2,59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A7EE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lager</w:t>
            </w:r>
            <w:proofErr w:type="gramEnd"/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is relatief breder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4136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6FE3" w14:textId="77777777" w:rsidR="009005EA" w:rsidRPr="009005EA" w:rsidRDefault="009005EA" w:rsidP="009005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005EA" w:rsidRPr="009005EA" w14:paraId="21CC79D7" w14:textId="77777777" w:rsidTr="009005EA">
        <w:trPr>
          <w:trHeight w:val="3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0458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Theoretische rompsnelheid (</w:t>
            </w:r>
            <w:proofErr w:type="spellStart"/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kn</w:t>
            </w:r>
            <w:proofErr w:type="spellEnd"/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.)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9929" w14:textId="77777777" w:rsidR="009005EA" w:rsidRPr="009005EA" w:rsidRDefault="009005EA" w:rsidP="009005E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5,65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70AB" w14:textId="77777777" w:rsidR="009005EA" w:rsidRPr="009005EA" w:rsidRDefault="009005EA" w:rsidP="009005E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5,78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217E" w14:textId="77777777" w:rsidR="009005EA" w:rsidRPr="009005EA" w:rsidRDefault="009005EA" w:rsidP="009005E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5,85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C2A6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lager</w:t>
            </w:r>
            <w:proofErr w:type="gramEnd"/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is kortere waterlijn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5F61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D67F" w14:textId="77777777" w:rsidR="009005EA" w:rsidRPr="009005EA" w:rsidRDefault="009005EA" w:rsidP="009005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005EA" w:rsidRPr="009005EA" w14:paraId="7FEB2E8C" w14:textId="77777777" w:rsidTr="009005EA">
        <w:trPr>
          <w:trHeight w:val="3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ED52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Ratio motorvermogen/ waterverplaatsing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3B50" w14:textId="77777777" w:rsidR="009005EA" w:rsidRPr="009005EA" w:rsidRDefault="009005EA" w:rsidP="009005E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1,105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7062" w14:textId="77777777" w:rsidR="009005EA" w:rsidRPr="009005EA" w:rsidRDefault="009005EA" w:rsidP="009005E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1,137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5769" w14:textId="77777777" w:rsidR="009005EA" w:rsidRPr="009005EA" w:rsidRDefault="009005EA" w:rsidP="009005E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1,202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41FE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hoger</w:t>
            </w:r>
            <w:proofErr w:type="gramEnd"/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is meer vermogen per kilo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87DC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F3E9" w14:textId="77777777" w:rsidR="009005EA" w:rsidRPr="009005EA" w:rsidRDefault="009005EA" w:rsidP="009005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005EA" w:rsidRPr="009005EA" w14:paraId="3B4ED0AB" w14:textId="77777777" w:rsidTr="009005EA">
        <w:trPr>
          <w:trHeight w:val="3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A944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Ratio </w:t>
            </w:r>
            <w:proofErr w:type="gramStart"/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waterverplaatsing /</w:t>
            </w:r>
            <w:proofErr w:type="gramEnd"/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lengte waterlijn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9202" w14:textId="77777777" w:rsidR="009005EA" w:rsidRPr="009005EA" w:rsidRDefault="009005EA" w:rsidP="009005E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0,041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3DC1" w14:textId="77777777" w:rsidR="009005EA" w:rsidRPr="009005EA" w:rsidRDefault="009005EA" w:rsidP="009005E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0,039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E595" w14:textId="77777777" w:rsidR="009005EA" w:rsidRPr="009005EA" w:rsidRDefault="009005EA" w:rsidP="009005E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0,043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887B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lager</w:t>
            </w:r>
            <w:proofErr w:type="gramEnd"/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is relatief lichter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9A32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3CE3" w14:textId="77777777" w:rsidR="009005EA" w:rsidRPr="009005EA" w:rsidRDefault="009005EA" w:rsidP="009005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005EA" w:rsidRPr="009005EA" w14:paraId="2E471E1C" w14:textId="77777777" w:rsidTr="009005EA">
        <w:trPr>
          <w:trHeight w:val="32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01DE" w14:textId="77777777" w:rsidR="009005EA" w:rsidRPr="009005EA" w:rsidRDefault="009005EA" w:rsidP="009005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8202" w14:textId="77777777" w:rsidR="009005EA" w:rsidRPr="009005EA" w:rsidRDefault="009005EA" w:rsidP="009005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50D6" w14:textId="77777777" w:rsidR="009005EA" w:rsidRPr="009005EA" w:rsidRDefault="009005EA" w:rsidP="00900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C782" w14:textId="77777777" w:rsidR="009005EA" w:rsidRPr="009005EA" w:rsidRDefault="009005EA" w:rsidP="00900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8EAE" w14:textId="77777777" w:rsidR="009005EA" w:rsidRPr="009005EA" w:rsidRDefault="009005EA" w:rsidP="00900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A750" w14:textId="77777777" w:rsidR="009005EA" w:rsidRPr="009005EA" w:rsidRDefault="009005EA" w:rsidP="009005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9CE0" w14:textId="77777777" w:rsidR="009005EA" w:rsidRPr="009005EA" w:rsidRDefault="009005EA" w:rsidP="009005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005EA" w:rsidRPr="009005EA" w14:paraId="493E9E52" w14:textId="77777777" w:rsidTr="009005EA">
        <w:trPr>
          <w:trHeight w:val="3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DEC0" w14:textId="77777777" w:rsidR="009005EA" w:rsidRPr="009005EA" w:rsidRDefault="009005EA" w:rsidP="009005EA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>Testgegevens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7000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7A68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A96C" w14:textId="77777777" w:rsidR="009005EA" w:rsidRPr="009005EA" w:rsidRDefault="009005EA" w:rsidP="00900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4C35" w14:textId="77777777" w:rsidR="009005EA" w:rsidRPr="009005EA" w:rsidRDefault="009005EA" w:rsidP="00900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5B08" w14:textId="77777777" w:rsidR="009005EA" w:rsidRPr="009005EA" w:rsidRDefault="009005EA" w:rsidP="00900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0A37" w14:textId="77777777" w:rsidR="009005EA" w:rsidRPr="009005EA" w:rsidRDefault="009005EA" w:rsidP="009005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005EA" w:rsidRPr="009005EA" w14:paraId="08647FAF" w14:textId="77777777" w:rsidTr="009005EA">
        <w:trPr>
          <w:trHeight w:val="3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8E6E" w14:textId="77777777" w:rsidR="009005EA" w:rsidRPr="009005EA" w:rsidRDefault="009005EA" w:rsidP="009005EA">
            <w:pP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Omstandigheden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BA59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BE81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20FF" w14:textId="77777777" w:rsidR="009005EA" w:rsidRPr="009005EA" w:rsidRDefault="009005EA" w:rsidP="00900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B114" w14:textId="77777777" w:rsidR="009005EA" w:rsidRPr="009005EA" w:rsidRDefault="009005EA" w:rsidP="00900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08F4" w14:textId="77777777" w:rsidR="009005EA" w:rsidRPr="009005EA" w:rsidRDefault="009005EA" w:rsidP="00900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7DC9" w14:textId="77777777" w:rsidR="009005EA" w:rsidRPr="009005EA" w:rsidRDefault="009005EA" w:rsidP="009005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005EA" w:rsidRPr="009005EA" w14:paraId="71A73351" w14:textId="77777777" w:rsidTr="009005EA">
        <w:trPr>
          <w:trHeight w:val="3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1320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Temperatuur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6F18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4 graden Celsius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B59A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8C2A" w14:textId="77777777" w:rsidR="009005EA" w:rsidRPr="009005EA" w:rsidRDefault="009005EA" w:rsidP="00900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2271" w14:textId="77777777" w:rsidR="009005EA" w:rsidRPr="009005EA" w:rsidRDefault="009005EA" w:rsidP="00900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1435" w14:textId="77777777" w:rsidR="009005EA" w:rsidRPr="009005EA" w:rsidRDefault="009005EA" w:rsidP="00900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EFD9" w14:textId="77777777" w:rsidR="009005EA" w:rsidRPr="009005EA" w:rsidRDefault="009005EA" w:rsidP="009005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005EA" w:rsidRPr="009005EA" w14:paraId="1C749B3F" w14:textId="77777777" w:rsidTr="009005EA">
        <w:trPr>
          <w:trHeight w:val="3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A250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Windsnelheid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A283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0-5 knopen, 1-2 </w:t>
            </w:r>
            <w:proofErr w:type="spellStart"/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Bft</w:t>
            </w:r>
            <w:proofErr w:type="spellEnd"/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786B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923C" w14:textId="77777777" w:rsidR="009005EA" w:rsidRPr="009005EA" w:rsidRDefault="009005EA" w:rsidP="00900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0142" w14:textId="77777777" w:rsidR="009005EA" w:rsidRPr="009005EA" w:rsidRDefault="009005EA" w:rsidP="00900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0564" w14:textId="77777777" w:rsidR="009005EA" w:rsidRPr="009005EA" w:rsidRDefault="009005EA" w:rsidP="00900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7A97" w14:textId="77777777" w:rsidR="009005EA" w:rsidRPr="009005EA" w:rsidRDefault="009005EA" w:rsidP="009005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005EA" w:rsidRPr="009005EA" w14:paraId="48973DCD" w14:textId="77777777" w:rsidTr="009005EA">
        <w:trPr>
          <w:trHeight w:val="3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6FB1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Golfhoogte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AECB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0-20 cm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8541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CA7B" w14:textId="77777777" w:rsidR="009005EA" w:rsidRPr="009005EA" w:rsidRDefault="009005EA" w:rsidP="00900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AF8B" w14:textId="77777777" w:rsidR="009005EA" w:rsidRPr="009005EA" w:rsidRDefault="009005EA" w:rsidP="00900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3FB0" w14:textId="77777777" w:rsidR="009005EA" w:rsidRPr="009005EA" w:rsidRDefault="009005EA" w:rsidP="00900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14C3" w14:textId="77777777" w:rsidR="009005EA" w:rsidRPr="009005EA" w:rsidRDefault="009005EA" w:rsidP="009005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005EA" w:rsidRPr="009005EA" w14:paraId="2AC555E2" w14:textId="77777777" w:rsidTr="009005EA">
        <w:trPr>
          <w:trHeight w:val="3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CDD1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Vaargebied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BDCB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Woudsend, Heegermeer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D9C1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A61E" w14:textId="77777777" w:rsidR="009005EA" w:rsidRPr="009005EA" w:rsidRDefault="009005EA" w:rsidP="00900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A10B" w14:textId="77777777" w:rsidR="009005EA" w:rsidRPr="009005EA" w:rsidRDefault="009005EA" w:rsidP="00900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FC29" w14:textId="77777777" w:rsidR="009005EA" w:rsidRPr="009005EA" w:rsidRDefault="009005EA" w:rsidP="00900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9093" w14:textId="77777777" w:rsidR="009005EA" w:rsidRPr="009005EA" w:rsidRDefault="009005EA" w:rsidP="009005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005EA" w:rsidRPr="009005EA" w14:paraId="7068855D" w14:textId="77777777" w:rsidTr="009005EA">
        <w:trPr>
          <w:trHeight w:val="32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89F4" w14:textId="77777777" w:rsidR="009005EA" w:rsidRPr="009005EA" w:rsidRDefault="009005EA" w:rsidP="009005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4117" w14:textId="77777777" w:rsidR="009005EA" w:rsidRPr="009005EA" w:rsidRDefault="009005EA" w:rsidP="009005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D51E" w14:textId="77777777" w:rsidR="009005EA" w:rsidRPr="009005EA" w:rsidRDefault="009005EA" w:rsidP="009005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977F" w14:textId="77777777" w:rsidR="009005EA" w:rsidRPr="009005EA" w:rsidRDefault="009005EA" w:rsidP="00900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B470" w14:textId="77777777" w:rsidR="009005EA" w:rsidRPr="009005EA" w:rsidRDefault="009005EA" w:rsidP="00900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E33D" w14:textId="77777777" w:rsidR="009005EA" w:rsidRPr="009005EA" w:rsidRDefault="009005EA" w:rsidP="00900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57A1" w14:textId="77777777" w:rsidR="009005EA" w:rsidRPr="009005EA" w:rsidRDefault="009005EA" w:rsidP="009005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005EA" w:rsidRPr="009005EA" w14:paraId="30A45AD0" w14:textId="77777777" w:rsidTr="009005EA">
        <w:trPr>
          <w:trHeight w:val="3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44BB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B531" w14:textId="77777777" w:rsidR="009005EA" w:rsidRPr="009005EA" w:rsidRDefault="009005EA" w:rsidP="009005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>Antaris 630 lounge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EB00" w14:textId="77777777" w:rsidR="009005EA" w:rsidRPr="009005EA" w:rsidRDefault="009005EA" w:rsidP="009005E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1C72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F2CB" w14:textId="77777777" w:rsidR="009005EA" w:rsidRPr="009005EA" w:rsidRDefault="009005EA" w:rsidP="009005EA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 xml:space="preserve">    Antaris 630 </w:t>
            </w:r>
            <w:proofErr w:type="spellStart"/>
            <w:r w:rsidRPr="009005E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>flying</w:t>
            </w:r>
            <w:proofErr w:type="spellEnd"/>
            <w:r w:rsidRPr="009005E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 xml:space="preserve"> lounge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3B20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0B3F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9005EA" w:rsidRPr="009005EA" w14:paraId="7DF8BC4D" w14:textId="77777777" w:rsidTr="009005EA">
        <w:trPr>
          <w:trHeight w:val="3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98C2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Motorprestaties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D10FC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toeren</w:t>
            </w:r>
            <w:proofErr w:type="gram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16A78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knopen</w:t>
            </w:r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E25AE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km</w:t>
            </w:r>
            <w:proofErr w:type="gramEnd"/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/u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864DE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toeren</w:t>
            </w:r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27EA1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knopen</w:t>
            </w:r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0A222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km</w:t>
            </w:r>
            <w:proofErr w:type="gramEnd"/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/u</w:t>
            </w:r>
          </w:p>
        </w:tc>
      </w:tr>
      <w:tr w:rsidR="009005EA" w:rsidRPr="009005EA" w14:paraId="49139A48" w14:textId="77777777" w:rsidTr="009005EA">
        <w:trPr>
          <w:trHeight w:val="3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E0E4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Minimale snelheid op de motor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C5BAC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5D551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1,7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53342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3,15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C329B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700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E5706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2,8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D5E9D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5,19</w:t>
            </w:r>
          </w:p>
        </w:tc>
      </w:tr>
      <w:tr w:rsidR="009005EA" w:rsidRPr="009005EA" w14:paraId="06FC14F1" w14:textId="77777777" w:rsidTr="009005EA">
        <w:trPr>
          <w:trHeight w:val="3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8F8E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Maximale snelheid op de motor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F46F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3600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3027F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7,2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37025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13,33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20326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4000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F9C20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19,2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550DE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35,56</w:t>
            </w:r>
          </w:p>
        </w:tc>
      </w:tr>
      <w:tr w:rsidR="009005EA" w:rsidRPr="009005EA" w14:paraId="72945FFA" w14:textId="77777777" w:rsidTr="009005EA">
        <w:trPr>
          <w:trHeight w:val="3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0F2F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Kruissnelheid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F494E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3200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BF6E6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6,1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BACEC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11,3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5ABA1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3600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62DC9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16,2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739E3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30</w:t>
            </w:r>
          </w:p>
        </w:tc>
      </w:tr>
      <w:tr w:rsidR="009005EA" w:rsidRPr="009005EA" w14:paraId="4C65151F" w14:textId="77777777" w:rsidTr="009005EA">
        <w:trPr>
          <w:trHeight w:val="3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E199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Draaicirkel SB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57416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10 meter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35119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B1583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4E582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10 meter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5786D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9E363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9005EA" w:rsidRPr="009005EA" w14:paraId="4FAC73E5" w14:textId="77777777" w:rsidTr="009005EA">
        <w:trPr>
          <w:trHeight w:val="3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1D07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Draaicirkel BB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E7C6B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7 meter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7FDC5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F53CC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E7BDF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7 meter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2EDC8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8EE57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9005EA" w:rsidRPr="009005EA" w14:paraId="73A213C0" w14:textId="77777777" w:rsidTr="009005EA">
        <w:trPr>
          <w:trHeight w:val="32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EE70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5F4CA" w14:textId="77777777" w:rsidR="009005EA" w:rsidRPr="009005EA" w:rsidRDefault="009005EA" w:rsidP="009005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CA268" w14:textId="77777777" w:rsidR="009005EA" w:rsidRPr="009005EA" w:rsidRDefault="009005EA" w:rsidP="009005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F2C06" w14:textId="77777777" w:rsidR="009005EA" w:rsidRPr="009005EA" w:rsidRDefault="009005EA" w:rsidP="009005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8BD84" w14:textId="77777777" w:rsidR="009005EA" w:rsidRPr="009005EA" w:rsidRDefault="009005EA" w:rsidP="009005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B5AE8" w14:textId="77777777" w:rsidR="009005EA" w:rsidRPr="009005EA" w:rsidRDefault="009005EA" w:rsidP="009005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B239E" w14:textId="77777777" w:rsidR="009005EA" w:rsidRPr="009005EA" w:rsidRDefault="009005EA" w:rsidP="009005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005EA" w:rsidRPr="009005EA" w14:paraId="17202993" w14:textId="77777777" w:rsidTr="009005EA">
        <w:trPr>
          <w:trHeight w:val="3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A529" w14:textId="77777777" w:rsidR="009005EA" w:rsidRPr="009005EA" w:rsidRDefault="009005EA" w:rsidP="009005EA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>Snelheid en Geluid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EBD6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57B2" w14:textId="77777777" w:rsidR="009005EA" w:rsidRPr="009005EA" w:rsidRDefault="009005EA" w:rsidP="009005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>Antaris 630 lounge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112C" w14:textId="77777777" w:rsidR="009005EA" w:rsidRPr="009005EA" w:rsidRDefault="009005EA" w:rsidP="009005E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7FBB" w14:textId="77777777" w:rsidR="009005EA" w:rsidRPr="009005EA" w:rsidRDefault="009005EA" w:rsidP="009005E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EBFF" w14:textId="77777777" w:rsidR="009005EA" w:rsidRPr="009005EA" w:rsidRDefault="009005EA" w:rsidP="009005EA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 xml:space="preserve">Antaris 630 </w:t>
            </w:r>
            <w:proofErr w:type="spellStart"/>
            <w:r w:rsidRPr="009005E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>flying</w:t>
            </w:r>
            <w:proofErr w:type="spellEnd"/>
            <w:r w:rsidRPr="009005E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 xml:space="preserve"> lounge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5EEA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9005EA" w:rsidRPr="009005EA" w14:paraId="119DAE2F" w14:textId="77777777" w:rsidTr="009005EA">
        <w:trPr>
          <w:trHeight w:val="3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BBD4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Toerental (min -1)</w:t>
            </w: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D7C2D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Snelheid (knopen)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17AC1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Snelheid (km/u)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EFEA0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FF"/>
                <w:lang w:eastAsia="nl-NL"/>
              </w:rPr>
            </w:pPr>
            <w:proofErr w:type="spellStart"/>
            <w:r w:rsidRPr="009005EA">
              <w:rPr>
                <w:rFonts w:ascii="Calibri" w:eastAsia="Times New Roman" w:hAnsi="Calibri" w:cs="Calibri"/>
                <w:color w:val="0000FF"/>
                <w:lang w:eastAsia="nl-NL"/>
              </w:rPr>
              <w:t>Geluidsniv</w:t>
            </w:r>
            <w:proofErr w:type="spellEnd"/>
            <w:r w:rsidRPr="009005EA">
              <w:rPr>
                <w:rFonts w:ascii="Calibri" w:eastAsia="Times New Roman" w:hAnsi="Calibri" w:cs="Calibri"/>
                <w:color w:val="0000FF"/>
                <w:lang w:eastAsia="nl-NL"/>
              </w:rPr>
              <w:t>. Stuurstand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B2907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Snelheid (knopen)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1B068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FF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FF"/>
                <w:lang w:eastAsia="nl-NL"/>
              </w:rPr>
              <w:t>Snelheid (km/u)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96ED5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proofErr w:type="spellStart"/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Geluidsniv</w:t>
            </w:r>
            <w:proofErr w:type="spellEnd"/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. Stuurstand</w:t>
            </w:r>
          </w:p>
        </w:tc>
      </w:tr>
      <w:tr w:rsidR="009005EA" w:rsidRPr="009005EA" w14:paraId="74CA408E" w14:textId="77777777" w:rsidTr="009005EA">
        <w:trPr>
          <w:trHeight w:val="3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FB84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EADD" w14:textId="77777777" w:rsidR="009005EA" w:rsidRPr="009005EA" w:rsidRDefault="009005EA" w:rsidP="009005E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206A" w14:textId="77777777" w:rsidR="009005EA" w:rsidRPr="009005EA" w:rsidRDefault="009005EA" w:rsidP="009005E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4D5D" w14:textId="77777777" w:rsidR="009005EA" w:rsidRPr="009005EA" w:rsidRDefault="009005EA" w:rsidP="009005E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ADDE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099F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E8CA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9005EA" w:rsidRPr="009005EA" w14:paraId="4D2917E7" w14:textId="77777777" w:rsidTr="009005EA">
        <w:trPr>
          <w:trHeight w:val="3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B8A1D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Minimaal</w:t>
            </w:r>
            <w:r w:rsidRPr="009005E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700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E3E32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FF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FF"/>
                <w:lang w:eastAsia="nl-NL"/>
              </w:rPr>
              <w:t>1,9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DED3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3,52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53C9D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FF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FF"/>
                <w:lang w:eastAsia="nl-NL"/>
              </w:rPr>
              <w:t>64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32574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2,8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0CBDB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FF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FF"/>
                <w:lang w:eastAsia="nl-NL"/>
              </w:rPr>
              <w:t>5,19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3592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66</w:t>
            </w:r>
          </w:p>
        </w:tc>
      </w:tr>
      <w:tr w:rsidR="009005EA" w:rsidRPr="009005EA" w14:paraId="714A9D42" w14:textId="77777777" w:rsidTr="009005EA">
        <w:trPr>
          <w:trHeight w:val="3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6C80B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1200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520A5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FF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FF"/>
                <w:lang w:eastAsia="nl-NL"/>
              </w:rPr>
              <w:t>2,4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1AD4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4,44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C1C65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FF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FF"/>
                <w:lang w:eastAsia="nl-NL"/>
              </w:rPr>
              <w:t>65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A1F50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02AFB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FF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FF"/>
                <w:lang w:eastAsia="nl-NL"/>
              </w:rPr>
              <w:t>7,41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DE72D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66</w:t>
            </w:r>
          </w:p>
        </w:tc>
      </w:tr>
      <w:tr w:rsidR="009005EA" w:rsidRPr="009005EA" w14:paraId="5CB49455" w14:textId="77777777" w:rsidTr="009005EA">
        <w:trPr>
          <w:trHeight w:val="3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FED2E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1500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ACF76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FF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FF"/>
                <w:lang w:eastAsia="nl-NL"/>
              </w:rPr>
              <w:t>3,3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59BDD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6,11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93765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FF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FF"/>
                <w:lang w:eastAsia="nl-NL"/>
              </w:rPr>
              <w:t>64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EC375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5,3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D27F6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FF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FF"/>
                <w:lang w:eastAsia="nl-NL"/>
              </w:rPr>
              <w:t>9,82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2D4A5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71</w:t>
            </w:r>
          </w:p>
        </w:tc>
      </w:tr>
      <w:tr w:rsidR="009005EA" w:rsidRPr="009005EA" w14:paraId="3785AE82" w14:textId="77777777" w:rsidTr="009005EA">
        <w:trPr>
          <w:trHeight w:val="3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B6B48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1800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F59EF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FF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FF"/>
                <w:lang w:eastAsia="nl-NL"/>
              </w:rPr>
              <w:t>3,8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A092E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7,04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EFE01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FF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FF"/>
                <w:lang w:eastAsia="nl-NL"/>
              </w:rPr>
              <w:t>64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35377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5,8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5D3AD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FF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FF"/>
                <w:lang w:eastAsia="nl-NL"/>
              </w:rPr>
              <w:t>10,74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6465A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74</w:t>
            </w:r>
          </w:p>
        </w:tc>
      </w:tr>
      <w:tr w:rsidR="009005EA" w:rsidRPr="009005EA" w14:paraId="26F00E06" w14:textId="77777777" w:rsidTr="009005EA">
        <w:trPr>
          <w:trHeight w:val="3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47377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2100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E6596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FF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FF"/>
                <w:lang w:eastAsia="nl-NL"/>
              </w:rPr>
              <w:t>4,4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BFEAB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8,15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58B0F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FF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FF"/>
                <w:lang w:eastAsia="nl-NL"/>
              </w:rPr>
              <w:t>66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4AD58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6,5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ADC37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FF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FF"/>
                <w:lang w:eastAsia="nl-NL"/>
              </w:rPr>
              <w:t>12,04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EFC41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75</w:t>
            </w:r>
          </w:p>
        </w:tc>
      </w:tr>
      <w:tr w:rsidR="009005EA" w:rsidRPr="009005EA" w14:paraId="30891625" w14:textId="77777777" w:rsidTr="009005EA">
        <w:trPr>
          <w:trHeight w:val="3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6CFCC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2400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EBA39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FF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FF"/>
                <w:lang w:eastAsia="nl-NL"/>
              </w:rPr>
              <w:t>4,9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AF2E0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9,07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450DF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FF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FF"/>
                <w:lang w:eastAsia="nl-NL"/>
              </w:rPr>
              <w:t>68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F3827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7,5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A1265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FF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FF"/>
                <w:lang w:eastAsia="nl-NL"/>
              </w:rPr>
              <w:t>13,89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0B1FE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78</w:t>
            </w:r>
          </w:p>
        </w:tc>
      </w:tr>
      <w:tr w:rsidR="009005EA" w:rsidRPr="009005EA" w14:paraId="0743CE7E" w14:textId="77777777" w:rsidTr="009005EA">
        <w:trPr>
          <w:trHeight w:val="3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35E1D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2700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E3BC0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FF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FF"/>
                <w:lang w:eastAsia="nl-NL"/>
              </w:rPr>
              <w:t>5,5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71DF4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10,19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4CE04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FF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FF"/>
                <w:lang w:eastAsia="nl-NL"/>
              </w:rPr>
              <w:t>71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04804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10,8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7B61F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FF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FF"/>
                <w:lang w:eastAsia="nl-NL"/>
              </w:rPr>
              <w:t>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26FB1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79</w:t>
            </w:r>
          </w:p>
        </w:tc>
      </w:tr>
      <w:tr w:rsidR="009005EA" w:rsidRPr="009005EA" w14:paraId="7EC23203" w14:textId="77777777" w:rsidTr="009005EA">
        <w:trPr>
          <w:trHeight w:val="3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56E8C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3000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EC23C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FF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FF"/>
                <w:lang w:eastAsia="nl-NL"/>
              </w:rPr>
              <w:t>5,8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E3550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10,74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01CC6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FF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FF"/>
                <w:lang w:eastAsia="nl-NL"/>
              </w:rPr>
              <w:t>77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CA22E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12,5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6BF24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FF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FF"/>
                <w:lang w:eastAsia="nl-NL"/>
              </w:rPr>
              <w:t>23,15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F8871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82</w:t>
            </w:r>
          </w:p>
        </w:tc>
      </w:tr>
      <w:tr w:rsidR="009005EA" w:rsidRPr="009005EA" w14:paraId="39E2C7BC" w14:textId="77777777" w:rsidTr="009005EA">
        <w:trPr>
          <w:trHeight w:val="3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58A8F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3300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17854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FF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FF"/>
                <w:lang w:eastAsia="nl-NL"/>
              </w:rPr>
              <w:t>6,1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1E30B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11,3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FDD22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FF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FF"/>
                <w:lang w:eastAsia="nl-NL"/>
              </w:rPr>
              <w:t>78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34DC6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14,3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B787A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FF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FF"/>
                <w:lang w:eastAsia="nl-NL"/>
              </w:rPr>
              <w:t>26,48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9A81A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84</w:t>
            </w:r>
          </w:p>
        </w:tc>
      </w:tr>
      <w:tr w:rsidR="009005EA" w:rsidRPr="009005EA" w14:paraId="5F5E141F" w14:textId="77777777" w:rsidTr="009005EA">
        <w:trPr>
          <w:trHeight w:val="3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54C6A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3600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16588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FF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FF"/>
                <w:lang w:eastAsia="nl-NL"/>
              </w:rPr>
              <w:t>7,2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1093E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13,33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C6C83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FF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FF"/>
                <w:lang w:eastAsia="nl-NL"/>
              </w:rPr>
              <w:t>81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BA107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16,2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D4F4E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FF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FF"/>
                <w:lang w:eastAsia="nl-NL"/>
              </w:rPr>
              <w:t>30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81AEF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86</w:t>
            </w:r>
          </w:p>
        </w:tc>
      </w:tr>
      <w:tr w:rsidR="009005EA" w:rsidRPr="009005EA" w14:paraId="0425E664" w14:textId="77777777" w:rsidTr="009005EA">
        <w:trPr>
          <w:trHeight w:val="3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6C62C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3900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D68D0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FF"/>
                <w:lang w:eastAsia="nl-NL"/>
              </w:rPr>
            </w:pPr>
            <w:proofErr w:type="gramStart"/>
            <w:r w:rsidRPr="009005EA">
              <w:rPr>
                <w:rFonts w:ascii="Calibri" w:eastAsia="Times New Roman" w:hAnsi="Calibri" w:cs="Calibri"/>
                <w:color w:val="0000FF"/>
                <w:lang w:eastAsia="nl-NL"/>
              </w:rPr>
              <w:t>x</w:t>
            </w:r>
            <w:proofErr w:type="gram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AE3CE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proofErr w:type="gramStart"/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x</w:t>
            </w:r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2336C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FF"/>
                <w:lang w:eastAsia="nl-NL"/>
              </w:rPr>
            </w:pPr>
            <w:proofErr w:type="gramStart"/>
            <w:r w:rsidRPr="009005EA">
              <w:rPr>
                <w:rFonts w:ascii="Calibri" w:eastAsia="Times New Roman" w:hAnsi="Calibri" w:cs="Calibri"/>
                <w:color w:val="0000FF"/>
                <w:lang w:eastAsia="nl-NL"/>
              </w:rPr>
              <w:t>x</w:t>
            </w:r>
            <w:proofErr w:type="gramEnd"/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B8B0E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18,5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2633E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FF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FF"/>
                <w:lang w:eastAsia="nl-NL"/>
              </w:rPr>
              <w:t>34,26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5FC1E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86</w:t>
            </w:r>
          </w:p>
        </w:tc>
      </w:tr>
      <w:tr w:rsidR="009005EA" w:rsidRPr="009005EA" w14:paraId="4F518813" w14:textId="77777777" w:rsidTr="009005EA">
        <w:trPr>
          <w:trHeight w:val="3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443E0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Maximaal 4000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CAF08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FF"/>
                <w:lang w:eastAsia="nl-NL"/>
              </w:rPr>
            </w:pPr>
            <w:proofErr w:type="gramStart"/>
            <w:r w:rsidRPr="009005EA">
              <w:rPr>
                <w:rFonts w:ascii="Calibri" w:eastAsia="Times New Roman" w:hAnsi="Calibri" w:cs="Calibri"/>
                <w:color w:val="0000FF"/>
                <w:lang w:eastAsia="nl-NL"/>
              </w:rPr>
              <w:t>x</w:t>
            </w:r>
            <w:proofErr w:type="gram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3AAC2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proofErr w:type="gramStart"/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x</w:t>
            </w:r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AC10B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FF"/>
                <w:lang w:eastAsia="nl-NL"/>
              </w:rPr>
            </w:pPr>
            <w:proofErr w:type="gramStart"/>
            <w:r w:rsidRPr="009005EA">
              <w:rPr>
                <w:rFonts w:ascii="Calibri" w:eastAsia="Times New Roman" w:hAnsi="Calibri" w:cs="Calibri"/>
                <w:color w:val="0000FF"/>
                <w:lang w:eastAsia="nl-NL"/>
              </w:rPr>
              <w:t>x</w:t>
            </w:r>
            <w:proofErr w:type="gramEnd"/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CCAC4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19,2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BA023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0000FF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0000FF"/>
                <w:lang w:eastAsia="nl-NL"/>
              </w:rPr>
              <w:t>35,56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B3DE0" w14:textId="77777777" w:rsidR="009005EA" w:rsidRPr="009005EA" w:rsidRDefault="009005EA" w:rsidP="009005EA">
            <w:pPr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9005EA">
              <w:rPr>
                <w:rFonts w:ascii="Calibri" w:eastAsia="Times New Roman" w:hAnsi="Calibri" w:cs="Calibri"/>
                <w:color w:val="FF0000"/>
                <w:lang w:eastAsia="nl-NL"/>
              </w:rPr>
              <w:t>91</w:t>
            </w:r>
          </w:p>
        </w:tc>
      </w:tr>
    </w:tbl>
    <w:p w14:paraId="12E0E172" w14:textId="77777777" w:rsidR="0041006C" w:rsidRDefault="0041006C"/>
    <w:sectPr w:rsidR="0041006C" w:rsidSect="009005E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EA"/>
    <w:rsid w:val="001B7626"/>
    <w:rsid w:val="0041006C"/>
    <w:rsid w:val="00546E5C"/>
    <w:rsid w:val="006624A8"/>
    <w:rsid w:val="009005EA"/>
    <w:rsid w:val="00AE1840"/>
    <w:rsid w:val="00D2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CB8897"/>
  <w15:chartTrackingRefBased/>
  <w15:docId w15:val="{42BD72FE-4A72-E942-AE64-8CA63F9D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Epco Ongering</dc:creator>
  <cp:keywords/>
  <dc:description/>
  <cp:lastModifiedBy>Epco Ongering</cp:lastModifiedBy>
  <cp:revision>2</cp:revision>
  <dcterms:created xsi:type="dcterms:W3CDTF">2022-01-28T11:08:00Z</dcterms:created>
  <dcterms:modified xsi:type="dcterms:W3CDTF">2022-01-28T11:08:00Z</dcterms:modified>
</cp:coreProperties>
</file>