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2745"/>
        <w:gridCol w:w="1984"/>
        <w:gridCol w:w="1822"/>
        <w:gridCol w:w="2797"/>
      </w:tblGrid>
      <w:tr w:rsidR="00507B88" w:rsidRPr="00507B88" w14:paraId="073741BE" w14:textId="77777777" w:rsidTr="00507B88">
        <w:trPr>
          <w:trHeight w:val="3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0EE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Berekende waarden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4C9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Chris*</w:t>
            </w:r>
            <w:proofErr w:type="spellStart"/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Craft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1332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Rinker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2646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Sea Ray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5B6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18BB52FA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BB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5C0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22 Lancer Rumble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5E1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226 </w:t>
            </w:r>
            <w:proofErr w:type="spellStart"/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Captiva</w:t>
            </w:r>
            <w:proofErr w:type="spellEnd"/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 BR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2C3F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220 Sun Sport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C1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6BA62F6C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F2A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lengte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o.a. (cm)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9C2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EF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7CA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701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2A1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727E745E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74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lengte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waterlijn (cm)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7C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4D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672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D5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28F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5DFE5138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40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breedte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(cm)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B4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0A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81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255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747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1A718CFA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48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waterverplaatsing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(kg)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4B9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C1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1657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05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1731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E62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27E4B33B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F3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motorvermogen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standaard (kW)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3E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38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164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033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164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3A8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7ECA0CF5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80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deadrise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(graden)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77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AC2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45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3D0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507B88" w:rsidRPr="00507B88" w14:paraId="27AE17CF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108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lengte /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breedte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EA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E4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2,59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63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2,57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6E3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lager</w:t>
            </w:r>
            <w:proofErr w:type="gramEnd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is relatief breder</w:t>
            </w:r>
          </w:p>
        </w:tc>
      </w:tr>
      <w:tr w:rsidR="00507B88" w:rsidRPr="00507B88" w14:paraId="067C2299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5C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Theoretische rompsnelheid (in </w:t>
            </w:r>
            <w:proofErr w:type="spellStart"/>
            <w:r w:rsidRPr="00507B88">
              <w:rPr>
                <w:rFonts w:ascii="Arial" w:eastAsia="Times New Roman" w:hAnsi="Arial" w:cs="Arial"/>
                <w:lang w:eastAsia="nl-NL"/>
              </w:rPr>
              <w:t>kn</w:t>
            </w:r>
            <w:proofErr w:type="spellEnd"/>
            <w:r w:rsidRPr="00507B88">
              <w:rPr>
                <w:rFonts w:ascii="Arial" w:eastAsia="Times New Roman" w:hAnsi="Arial" w:cs="Arial"/>
                <w:lang w:eastAsia="nl-NL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8AA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CF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23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2D5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hoger</w:t>
            </w:r>
            <w:proofErr w:type="gramEnd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is langere waterlijnlengte</w:t>
            </w:r>
          </w:p>
        </w:tc>
      </w:tr>
      <w:tr w:rsidR="00507B88" w:rsidRPr="00507B88" w14:paraId="1073F9B7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A6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waterverplaatsing /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lengte waterlijn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859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A3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0,18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147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0,18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597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lager</w:t>
            </w:r>
            <w:proofErr w:type="gramEnd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is relatief lichter</w:t>
            </w:r>
          </w:p>
        </w:tc>
      </w:tr>
      <w:tr w:rsidR="00507B88" w:rsidRPr="00507B88" w14:paraId="18AEA790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C6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Ratio </w:t>
            </w: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waterverplaatsing /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motorvermogen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FD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56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7,22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07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7,32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740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lager</w:t>
            </w:r>
            <w:proofErr w:type="gramEnd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is meer pk's per kilo</w:t>
            </w:r>
          </w:p>
        </w:tc>
      </w:tr>
      <w:tr w:rsidR="00507B88" w:rsidRPr="00507B88" w14:paraId="4F062643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F37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Ratio lengte over </w:t>
            </w: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alles /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motorvermogen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FE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089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6,05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B5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6,22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7B2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lager</w:t>
            </w:r>
            <w:proofErr w:type="gramEnd"/>
            <w:r w:rsidRPr="00507B8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is meer pk's per meter lengte</w:t>
            </w:r>
          </w:p>
        </w:tc>
      </w:tr>
      <w:tr w:rsidR="00507B88" w:rsidRPr="00507B88" w14:paraId="518316AD" w14:textId="77777777" w:rsidTr="00507B88">
        <w:trPr>
          <w:trHeight w:val="36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6EF" w14:textId="77777777" w:rsidR="00507B88" w:rsidRPr="00507B88" w:rsidRDefault="00507B88" w:rsidP="00507B88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C8F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FCB5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EAA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178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7B88" w:rsidRPr="00507B88" w14:paraId="77F35AE1" w14:textId="77777777" w:rsidTr="00507B88">
        <w:trPr>
          <w:trHeight w:val="360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986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Testgegevens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8E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495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E4D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86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749CD384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66B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Omstandigheden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A4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73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BC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391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E2C6EED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1D2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Temperatuur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A4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10 gr. 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A9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D2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B6F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7499C1A0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47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Windsnelheid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77B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max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10 </w:t>
            </w:r>
            <w:proofErr w:type="spellStart"/>
            <w:r w:rsidRPr="00507B88">
              <w:rPr>
                <w:rFonts w:ascii="Arial" w:eastAsia="Times New Roman" w:hAnsi="Arial" w:cs="Arial"/>
                <w:lang w:eastAsia="nl-NL"/>
              </w:rPr>
              <w:t>kn</w:t>
            </w:r>
            <w:proofErr w:type="spellEnd"/>
            <w:r w:rsidRPr="00507B88">
              <w:rPr>
                <w:rFonts w:ascii="Arial" w:eastAsia="Times New Roman" w:hAnsi="Arial" w:cs="Arial"/>
                <w:lang w:eastAsia="nl-NL"/>
              </w:rPr>
              <w:t xml:space="preserve">. </w:t>
            </w:r>
            <w:proofErr w:type="spellStart"/>
            <w:r w:rsidRPr="00507B88">
              <w:rPr>
                <w:rFonts w:ascii="Arial" w:eastAsia="Times New Roman" w:hAnsi="Arial" w:cs="Arial"/>
                <w:lang w:eastAsia="nl-NL"/>
              </w:rPr>
              <w:t>Bft</w:t>
            </w:r>
            <w:proofErr w:type="spellEnd"/>
            <w:r w:rsidRPr="00507B88">
              <w:rPr>
                <w:rFonts w:ascii="Arial" w:eastAsia="Times New Roman" w:hAnsi="Arial" w:cs="Arial"/>
                <w:lang w:eastAsia="nl-NL"/>
              </w:rPr>
              <w:t xml:space="preserve"> 2-3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8D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575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3A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4985ADE0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DA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Golfhoogte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40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50-75 cm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5A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B9D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571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4DBCC5B6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DC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Vaargebied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8EC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507B88">
              <w:rPr>
                <w:rFonts w:ascii="Arial" w:eastAsia="Times New Roman" w:hAnsi="Arial" w:cs="Arial"/>
                <w:lang w:eastAsia="nl-NL"/>
              </w:rPr>
              <w:t>Kager</w:t>
            </w:r>
            <w:proofErr w:type="spellEnd"/>
            <w:r w:rsidRPr="00507B88">
              <w:rPr>
                <w:rFonts w:ascii="Arial" w:eastAsia="Times New Roman" w:hAnsi="Arial" w:cs="Arial"/>
                <w:lang w:eastAsia="nl-NL"/>
              </w:rPr>
              <w:t xml:space="preserve"> Plassen, Sassenheim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247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73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70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7E19C9A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81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7F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F2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07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45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71FCA42B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1BB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Motorprestaties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7F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toeren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91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knopen</w:t>
            </w:r>
            <w:proofErr w:type="gram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A0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km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>/u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7E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04E74B47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D4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Minimale snelheid op de motor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BD2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A4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81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6,48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43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3749639B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3F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Maximale snelheid op de motor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64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CB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46,8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A18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86,67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59D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6E96BEB5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F8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 xml:space="preserve">Kruissnelheid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23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A0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88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66,67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39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2106773D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5F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0E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BE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AC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A42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59CA3EB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76F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Draaicirkel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09C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meters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FEDC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DC4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263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507B88" w:rsidRPr="00507B88" w14:paraId="5471E882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5432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Draaicirkel SB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C9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BE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4D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6B9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5BE1106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9CD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Draaicirkel BB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73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E8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45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A7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1B75E93F" w14:textId="77777777" w:rsidTr="00507B88">
        <w:trPr>
          <w:trHeight w:val="32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EE84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7E7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9CC3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87E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79F2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7B88" w:rsidRPr="00507B88" w14:paraId="78F7B764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CF6F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507B88">
              <w:rPr>
                <w:rFonts w:ascii="Arial" w:eastAsia="Times New Roman" w:hAnsi="Arial" w:cs="Arial"/>
                <w:b/>
                <w:bCs/>
                <w:lang w:eastAsia="nl-NL"/>
              </w:rPr>
              <w:t>Snelheid en Geluid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BFC" w14:textId="77777777" w:rsidR="00507B88" w:rsidRPr="00507B88" w:rsidRDefault="00507B88" w:rsidP="00507B88">
            <w:pPr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109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2D8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4397" w14:textId="77777777" w:rsidR="00507B88" w:rsidRPr="00507B88" w:rsidRDefault="00507B88" w:rsidP="00507B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07B88" w:rsidRPr="00507B88" w14:paraId="66CC0FBC" w14:textId="77777777" w:rsidTr="00507B88">
        <w:trPr>
          <w:trHeight w:val="700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378B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gramStart"/>
            <w:r w:rsidRPr="00507B88">
              <w:rPr>
                <w:rFonts w:ascii="Arial" w:eastAsia="Times New Roman" w:hAnsi="Arial" w:cs="Arial"/>
                <w:lang w:eastAsia="nl-NL"/>
              </w:rPr>
              <w:t>toerental</w:t>
            </w:r>
            <w:proofErr w:type="gramEnd"/>
            <w:r w:rsidRPr="00507B88">
              <w:rPr>
                <w:rFonts w:ascii="Arial" w:eastAsia="Times New Roman" w:hAnsi="Arial" w:cs="Arial"/>
                <w:lang w:eastAsia="nl-NL"/>
              </w:rPr>
              <w:t xml:space="preserve"> (min -1)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B6C1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Snelheid (knopen)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E4CC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Snelheid (km/u)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43E6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507B88">
              <w:rPr>
                <w:rFonts w:ascii="Arial" w:eastAsia="Times New Roman" w:hAnsi="Arial" w:cs="Arial"/>
                <w:lang w:eastAsia="nl-NL"/>
              </w:rPr>
              <w:t>Geluidsniv</w:t>
            </w:r>
            <w:proofErr w:type="spellEnd"/>
            <w:r w:rsidRPr="00507B88">
              <w:rPr>
                <w:rFonts w:ascii="Arial" w:eastAsia="Times New Roman" w:hAnsi="Arial" w:cs="Arial"/>
                <w:lang w:eastAsia="nl-NL"/>
              </w:rPr>
              <w:t>. Stuurstand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E7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61C192E9" w14:textId="77777777" w:rsidTr="00507B88">
        <w:trPr>
          <w:trHeight w:val="36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496F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Minimaal 600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011E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0D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4A1F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E4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24C58A58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DDE1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900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D21D2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7417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8,1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84E3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2A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6E099B27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9127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1200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6E19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F65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9,8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FEA2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72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E0D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47BF0160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21B89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1500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70DB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51E9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12,4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42DC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DC5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101D60C5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4AA0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1800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C76F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84B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13,9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C806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78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D4B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341D48D0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63092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2100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240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372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27,8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7B07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578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261D090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F1AD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2400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4BA2A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A8D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37,2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8E45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D4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E5DD1A1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B0101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2700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22AE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59C5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41,9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B921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590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1AA53612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EFC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3000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F249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AEF7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50,4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1C72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84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070C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FF87A28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81AC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3300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8B7C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066C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54,6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3AD6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84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D20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7840EA2C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32BC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3600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3EDB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D064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59,3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E3B4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1B4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236B2950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649E75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4000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FCDB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4A06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66,1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A79F8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DDCF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2364D3DA" w14:textId="77777777" w:rsidTr="00507B88">
        <w:trPr>
          <w:trHeight w:val="34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CB71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4200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966DE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C273D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69,5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A522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CFA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507B88" w:rsidRPr="00507B88" w14:paraId="58151C2C" w14:textId="77777777" w:rsidTr="00507B88">
        <w:trPr>
          <w:trHeight w:val="360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007E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Maximaal 5000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CA546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46,8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65A3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86,7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1E0B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  <w:r w:rsidRPr="00507B88">
              <w:rPr>
                <w:rFonts w:ascii="Arial" w:eastAsia="Times New Roman" w:hAnsi="Arial" w:cs="Arial"/>
                <w:lang w:eastAsia="nl-NL"/>
              </w:rPr>
              <w:t>91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157" w14:textId="77777777" w:rsidR="00507B88" w:rsidRPr="00507B88" w:rsidRDefault="00507B88" w:rsidP="00507B88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27D5292" w14:textId="77777777" w:rsidR="0041006C" w:rsidRDefault="0041006C"/>
    <w:sectPr w:rsidR="0041006C" w:rsidSect="00507B8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88"/>
    <w:rsid w:val="001B7626"/>
    <w:rsid w:val="0041006C"/>
    <w:rsid w:val="00507B88"/>
    <w:rsid w:val="00546E5C"/>
    <w:rsid w:val="00AE1840"/>
    <w:rsid w:val="00D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D2EC6A"/>
  <w15:chartTrackingRefBased/>
  <w15:docId w15:val="{6C7C50AC-D37B-FE43-A7B6-2C2B77C2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Epco Ongering</dc:creator>
  <cp:keywords/>
  <dc:description/>
  <cp:lastModifiedBy>Epco Ongering</cp:lastModifiedBy>
  <cp:revision>1</cp:revision>
  <dcterms:created xsi:type="dcterms:W3CDTF">2022-01-28T11:14:00Z</dcterms:created>
  <dcterms:modified xsi:type="dcterms:W3CDTF">2022-01-28T11:15:00Z</dcterms:modified>
</cp:coreProperties>
</file>